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2" w:rsidRDefault="005A2E16">
      <w:r>
        <w:t>Magányos vagyok és elveszett</w:t>
      </w:r>
    </w:p>
    <w:p w:rsidR="005A2E16" w:rsidRDefault="005A2E16">
      <w:proofErr w:type="gramStart"/>
      <w:r>
        <w:t>nem</w:t>
      </w:r>
      <w:proofErr w:type="gramEnd"/>
      <w:r>
        <w:t xml:space="preserve"> találom a helyemet</w:t>
      </w:r>
    </w:p>
    <w:p w:rsidR="005A2E16" w:rsidRDefault="005A2E16">
      <w:r>
        <w:t>Itt állok a templom kertben</w:t>
      </w:r>
    </w:p>
    <w:p w:rsidR="005A2E16" w:rsidRDefault="005A2E16">
      <w:proofErr w:type="gramStart"/>
      <w:r>
        <w:t>és</w:t>
      </w:r>
      <w:proofErr w:type="gramEnd"/>
      <w:r>
        <w:t xml:space="preserve"> könnyek homályosítják el</w:t>
      </w:r>
    </w:p>
    <w:p w:rsidR="005A2E16" w:rsidRDefault="005A2E16">
      <w:proofErr w:type="gramStart"/>
      <w:r>
        <w:t>tekintetemet</w:t>
      </w:r>
      <w:proofErr w:type="gramEnd"/>
      <w:r>
        <w:t>.</w:t>
      </w:r>
    </w:p>
    <w:p w:rsidR="005A2E16" w:rsidRDefault="005A2E16">
      <w:proofErr w:type="gramStart"/>
      <w:r>
        <w:t>Várom</w:t>
      </w:r>
      <w:proofErr w:type="gramEnd"/>
      <w:r>
        <w:t xml:space="preserve"> a jelet mely hazavezet.</w:t>
      </w:r>
    </w:p>
    <w:p w:rsidR="005A2E16" w:rsidRDefault="005A2E16"/>
    <w:p w:rsidR="005A2E16" w:rsidRDefault="005A2E16">
      <w:r>
        <w:t>Idegen emberek haladnak el mellettem</w:t>
      </w:r>
    </w:p>
    <w:p w:rsidR="005A2E16" w:rsidRDefault="005A2E16">
      <w:r>
        <w:t xml:space="preserve">és úgy </w:t>
      </w:r>
      <w:proofErr w:type="gramStart"/>
      <w:r>
        <w:t>néznek</w:t>
      </w:r>
      <w:proofErr w:type="gramEnd"/>
      <w:r>
        <w:t xml:space="preserve"> mint egy szellemet</w:t>
      </w:r>
    </w:p>
    <w:p w:rsidR="005A2E16" w:rsidRDefault="005A2E16">
      <w:r>
        <w:t>Senki se szán meg engem, egy félő gyermeket</w:t>
      </w:r>
    </w:p>
    <w:p w:rsidR="005A2E16" w:rsidRDefault="005A2E16">
      <w:r>
        <w:t>Az út hosszú és a nap lemegy</w:t>
      </w:r>
    </w:p>
    <w:p w:rsidR="005A2E16" w:rsidRDefault="005A2E16">
      <w:proofErr w:type="gramStart"/>
      <w:r>
        <w:t>mi</w:t>
      </w:r>
      <w:proofErr w:type="gramEnd"/>
      <w:r>
        <w:t xml:space="preserve"> tévő legyek?</w:t>
      </w:r>
    </w:p>
    <w:p w:rsidR="005A2E16" w:rsidRDefault="005A2E16">
      <w:r>
        <w:t>Lépteim hangja tölti be az utcai csendet.</w:t>
      </w:r>
    </w:p>
    <w:p w:rsidR="005A2E16" w:rsidRDefault="005A2E16"/>
    <w:p w:rsidR="005A2E16" w:rsidRDefault="005A2E16">
      <w:r>
        <w:t>Fáradt vagyok és éhezek.</w:t>
      </w:r>
    </w:p>
    <w:p w:rsidR="005A2E16" w:rsidRDefault="005A2E16">
      <w:r>
        <w:t>Senki nem keres meg.</w:t>
      </w:r>
    </w:p>
    <w:p w:rsidR="00811014" w:rsidRDefault="00811014">
      <w:r>
        <w:t>Így hát nyugodt szívvel várom a végzetet.</w:t>
      </w:r>
    </w:p>
    <w:p w:rsidR="00811014" w:rsidRDefault="00811014">
      <w:r>
        <w:t>Azonban fentről valaki megszán</w:t>
      </w:r>
    </w:p>
    <w:p w:rsidR="00811014" w:rsidRDefault="00811014">
      <w:r>
        <w:t xml:space="preserve">És egy </w:t>
      </w:r>
      <w:proofErr w:type="gramStart"/>
      <w:r>
        <w:t>toll pihét</w:t>
      </w:r>
      <w:proofErr w:type="gramEnd"/>
      <w:r>
        <w:t xml:space="preserve"> küld nekem</w:t>
      </w:r>
    </w:p>
    <w:p w:rsidR="00811014" w:rsidRDefault="00811014">
      <w:r>
        <w:t xml:space="preserve">Ami </w:t>
      </w:r>
      <w:proofErr w:type="gramStart"/>
      <w:r>
        <w:t>m</w:t>
      </w:r>
      <w:r w:rsidR="006C684D">
        <w:t xml:space="preserve">utatja </w:t>
      </w:r>
      <w:r>
        <w:t xml:space="preserve"> ösvényemet</w:t>
      </w:r>
      <w:proofErr w:type="gramEnd"/>
    </w:p>
    <w:p w:rsidR="00811014" w:rsidRDefault="00811014"/>
    <w:p w:rsidR="00811014" w:rsidRDefault="00811014">
      <w:r>
        <w:t>Nincs vége, még nem adom fel</w:t>
      </w:r>
    </w:p>
    <w:p w:rsidR="00811014" w:rsidRDefault="00811014">
      <w:r>
        <w:t>Az ösvény végén vársz rám</w:t>
      </w:r>
    </w:p>
    <w:p w:rsidR="00811014" w:rsidRDefault="00811014">
      <w:r>
        <w:t>Felém nyújtod kezedet</w:t>
      </w:r>
    </w:p>
    <w:p w:rsidR="00811014" w:rsidRDefault="00811014">
      <w:proofErr w:type="gramStart"/>
      <w:r>
        <w:t>és</w:t>
      </w:r>
      <w:proofErr w:type="gramEnd"/>
      <w:r>
        <w:t xml:space="preserve"> elveszek barna szemeidben</w:t>
      </w:r>
    </w:p>
    <w:p w:rsidR="00811014" w:rsidRDefault="00811014">
      <w:r>
        <w:t>Szárnyaival finoman átölel</w:t>
      </w:r>
    </w:p>
    <w:p w:rsidR="00811014" w:rsidRDefault="00811014">
      <w:r>
        <w:t>És hazavezet.</w:t>
      </w:r>
    </w:p>
    <w:p w:rsidR="00275840" w:rsidRPr="00275840" w:rsidRDefault="00275840">
      <w:pPr>
        <w:rPr>
          <w:b/>
          <w:sz w:val="28"/>
          <w:szCs w:val="28"/>
        </w:rPr>
      </w:pPr>
      <w:r w:rsidRPr="00275840">
        <w:rPr>
          <w:b/>
          <w:sz w:val="28"/>
          <w:szCs w:val="28"/>
        </w:rPr>
        <w:lastRenderedPageBreak/>
        <w:t>Sötétség és fény</w:t>
      </w:r>
    </w:p>
    <w:p w:rsidR="00140E48" w:rsidRDefault="00140E48">
      <w:r>
        <w:t>Mély szakadék szélén állok</w:t>
      </w:r>
    </w:p>
    <w:p w:rsidR="00140E48" w:rsidRDefault="00140E48">
      <w:r>
        <w:t>Fejemben rémisztő gondolatokkal</w:t>
      </w:r>
    </w:p>
    <w:p w:rsidR="00140E48" w:rsidRDefault="00140E48">
      <w:r>
        <w:t>Fél úton senki nem húzna vissza</w:t>
      </w:r>
    </w:p>
    <w:p w:rsidR="00140E48" w:rsidRDefault="00140E48">
      <w:r>
        <w:t>Csak meg kéne tennem</w:t>
      </w:r>
    </w:p>
    <w:p w:rsidR="00140E48" w:rsidRDefault="00140E48">
      <w:r>
        <w:t>Egy lépés és nyugodt lesz a lélek</w:t>
      </w:r>
    </w:p>
    <w:p w:rsidR="00140E48" w:rsidRDefault="00140E48"/>
    <w:p w:rsidR="00140E48" w:rsidRDefault="00140E48">
      <w:r>
        <w:t>De mögülem fény világítja be az eget</w:t>
      </w:r>
    </w:p>
    <w:p w:rsidR="00140E48" w:rsidRDefault="00140E48">
      <w:r>
        <w:t>A sötétséget messze elűzve</w:t>
      </w:r>
    </w:p>
    <w:p w:rsidR="00140E48" w:rsidRDefault="00140E48">
      <w:r>
        <w:t>Szívemben melegséget érzek</w:t>
      </w:r>
    </w:p>
    <w:p w:rsidR="00140E48" w:rsidRDefault="00140E48">
      <w:r>
        <w:t>Mely feltölti újra énemet</w:t>
      </w:r>
    </w:p>
    <w:p w:rsidR="00140E48" w:rsidRDefault="00140E48"/>
    <w:p w:rsidR="00140E48" w:rsidRDefault="00140E48">
      <w:r>
        <w:t>A fényből kezek nyúlnak értem</w:t>
      </w:r>
    </w:p>
    <w:p w:rsidR="00140E48" w:rsidRDefault="00140E48">
      <w:r>
        <w:t xml:space="preserve">és </w:t>
      </w:r>
      <w:proofErr w:type="gramStart"/>
      <w:r>
        <w:t>kérik</w:t>
      </w:r>
      <w:proofErr w:type="gramEnd"/>
      <w:r>
        <w:t xml:space="preserve"> ne tegyem</w:t>
      </w:r>
    </w:p>
    <w:p w:rsidR="00140E48" w:rsidRDefault="00140E48">
      <w:r>
        <w:t>Elmémben nevetések hangja cseng fel</w:t>
      </w:r>
    </w:p>
    <w:p w:rsidR="00140E48" w:rsidRDefault="00140E48">
      <w:r>
        <w:t>Emlékek melyeket sosem feledek</w:t>
      </w:r>
    </w:p>
    <w:p w:rsidR="00140E48" w:rsidRDefault="00140E48">
      <w:r>
        <w:t>Régi barátok kiket sosem feledek</w:t>
      </w:r>
      <w:bookmarkStart w:id="0" w:name="_GoBack"/>
      <w:bookmarkEnd w:id="0"/>
    </w:p>
    <w:p w:rsidR="00140E48" w:rsidRDefault="00140E48">
      <w:r>
        <w:t>Új barátok kiket sosem engedek</w:t>
      </w:r>
    </w:p>
    <w:p w:rsidR="00140E48" w:rsidRDefault="00140E48"/>
    <w:p w:rsidR="00140E48" w:rsidRDefault="00140E48">
      <w:r>
        <w:t>A vakító fényességbe nyúlok</w:t>
      </w:r>
    </w:p>
    <w:p w:rsidR="00140E48" w:rsidRDefault="00140E48">
      <w:proofErr w:type="gramStart"/>
      <w:r>
        <w:t>és</w:t>
      </w:r>
      <w:proofErr w:type="gramEnd"/>
      <w:r>
        <w:t xml:space="preserve"> újra érzem, hogy élek</w:t>
      </w:r>
    </w:p>
    <w:p w:rsidR="00F96B8A" w:rsidRDefault="00F96B8A"/>
    <w:p w:rsidR="00F96B8A" w:rsidRDefault="00F96B8A"/>
    <w:p w:rsidR="00A1131C" w:rsidRDefault="00A1131C"/>
    <w:p w:rsidR="00A1131C" w:rsidRDefault="00A1131C"/>
    <w:p w:rsidR="00A1131C" w:rsidRDefault="00A1131C"/>
    <w:p w:rsidR="00A1131C" w:rsidRDefault="00A1131C"/>
    <w:p w:rsidR="00A1131C" w:rsidRDefault="00A1131C"/>
    <w:p w:rsidR="00F96B8A" w:rsidRDefault="00F96B8A" w:rsidP="00F96B8A">
      <w:r>
        <w:t>Érzem az ütemet</w:t>
      </w:r>
    </w:p>
    <w:p w:rsidR="00F96B8A" w:rsidRDefault="00F96B8A" w:rsidP="00F96B8A">
      <w:r>
        <w:t>Tarts velem</w:t>
      </w:r>
    </w:p>
    <w:p w:rsidR="00F96B8A" w:rsidRDefault="00F96B8A" w:rsidP="00F96B8A">
      <w:r>
        <w:t>Ne érdekeljen semmi sem</w:t>
      </w:r>
    </w:p>
    <w:p w:rsidR="00F96B8A" w:rsidRDefault="00F96B8A" w:rsidP="00F96B8A">
      <w:r>
        <w:t>Csak légy velem</w:t>
      </w:r>
    </w:p>
    <w:p w:rsidR="00F96B8A" w:rsidRDefault="00F96B8A" w:rsidP="00F96B8A"/>
    <w:p w:rsidR="00F96B8A" w:rsidRDefault="00F96B8A" w:rsidP="00F96B8A">
      <w:r>
        <w:t>Szívek dobbanása adja majd a jelet</w:t>
      </w:r>
    </w:p>
    <w:p w:rsidR="00F96B8A" w:rsidRDefault="00F96B8A" w:rsidP="00F96B8A">
      <w:r>
        <w:t>Ne szomorkodj</w:t>
      </w:r>
    </w:p>
    <w:p w:rsidR="00F96B8A" w:rsidRDefault="00F96B8A" w:rsidP="00F96B8A">
      <w:r>
        <w:t>Inkább élvezd az életet.</w:t>
      </w:r>
    </w:p>
    <w:p w:rsidR="00F96B8A" w:rsidRDefault="00F96B8A" w:rsidP="00F96B8A"/>
    <w:p w:rsidR="00F96B8A" w:rsidRDefault="00F96B8A" w:rsidP="00F96B8A">
      <w:r>
        <w:t>Egy hullócsillag szeli át az eget</w:t>
      </w:r>
    </w:p>
    <w:p w:rsidR="00F96B8A" w:rsidRDefault="00F96B8A" w:rsidP="00F96B8A">
      <w:r>
        <w:t>Fénybe borít mindent</w:t>
      </w:r>
    </w:p>
    <w:p w:rsidR="00F96B8A" w:rsidRDefault="00F96B8A" w:rsidP="00F96B8A">
      <w:r>
        <w:t>Ragyogj te is hát</w:t>
      </w:r>
    </w:p>
    <w:p w:rsidR="00F96B8A" w:rsidRDefault="00F96B8A" w:rsidP="00F96B8A">
      <w:proofErr w:type="gramStart"/>
      <w:r>
        <w:t>egész</w:t>
      </w:r>
      <w:proofErr w:type="gramEnd"/>
      <w:r>
        <w:t xml:space="preserve"> éjen át</w:t>
      </w:r>
    </w:p>
    <w:p w:rsidR="00F96B8A" w:rsidRDefault="00F96B8A" w:rsidP="00F96B8A"/>
    <w:p w:rsidR="00F96B8A" w:rsidRDefault="00F96B8A" w:rsidP="00F96B8A">
      <w:r>
        <w:t>Kívánságaidat súgd a csendbe</w:t>
      </w:r>
    </w:p>
    <w:p w:rsidR="00F96B8A" w:rsidRDefault="00F96B8A" w:rsidP="00F96B8A">
      <w:r>
        <w:t>Tárd ki lelkedet</w:t>
      </w:r>
    </w:p>
    <w:p w:rsidR="00F96B8A" w:rsidRDefault="00F96B8A" w:rsidP="00F96B8A">
      <w:proofErr w:type="gramStart"/>
      <w:r>
        <w:t>és</w:t>
      </w:r>
      <w:proofErr w:type="gramEnd"/>
      <w:r>
        <w:t xml:space="preserve"> hagyd, hogy az vezessen</w:t>
      </w:r>
    </w:p>
    <w:p w:rsidR="00F96B8A" w:rsidRDefault="00F96B8A"/>
    <w:p w:rsidR="00F115A8" w:rsidRDefault="00F115A8"/>
    <w:p w:rsidR="00F115A8" w:rsidRDefault="00F115A8">
      <w:r>
        <w:t>Az út közepén állok</w:t>
      </w:r>
    </w:p>
    <w:p w:rsidR="00F115A8" w:rsidRDefault="00F115A8">
      <w:proofErr w:type="gramStart"/>
      <w:r>
        <w:t>nem</w:t>
      </w:r>
      <w:proofErr w:type="gramEnd"/>
      <w:r>
        <w:t xml:space="preserve"> tudok mozogni</w:t>
      </w:r>
    </w:p>
    <w:p w:rsidR="00F115A8" w:rsidRDefault="00F115A8">
      <w:proofErr w:type="gramStart"/>
      <w:r>
        <w:t>erős</w:t>
      </w:r>
      <w:proofErr w:type="gramEnd"/>
      <w:r>
        <w:t xml:space="preserve"> láncok béklyózzák testemet</w:t>
      </w:r>
    </w:p>
    <w:p w:rsidR="00F115A8" w:rsidRDefault="00F115A8">
      <w:proofErr w:type="gramStart"/>
      <w:r>
        <w:t>azon</w:t>
      </w:r>
      <w:proofErr w:type="gramEnd"/>
      <w:r>
        <w:t xml:space="preserve"> tűnődöm vajon mit tehettem, </w:t>
      </w:r>
    </w:p>
    <w:p w:rsidR="00F115A8" w:rsidRDefault="00F115A8">
      <w:proofErr w:type="gramStart"/>
      <w:r>
        <w:t>hogy</w:t>
      </w:r>
      <w:proofErr w:type="gramEnd"/>
      <w:r>
        <w:t xml:space="preserve"> ezt érdemlem</w:t>
      </w:r>
    </w:p>
    <w:p w:rsidR="00F115A8" w:rsidRDefault="00F115A8"/>
    <w:p w:rsidR="00F115A8" w:rsidRDefault="00F115A8">
      <w:r>
        <w:t>Tü</w:t>
      </w:r>
      <w:r w:rsidR="00930656">
        <w:t>k</w:t>
      </w:r>
      <w:r>
        <w:t>rökben téged nézlek</w:t>
      </w:r>
    </w:p>
    <w:p w:rsidR="00F115A8" w:rsidRDefault="00F115A8">
      <w:proofErr w:type="gramStart"/>
      <w:r>
        <w:lastRenderedPageBreak/>
        <w:t>te</w:t>
      </w:r>
      <w:proofErr w:type="gramEnd"/>
      <w:r>
        <w:t xml:space="preserve"> ismerős idegen</w:t>
      </w:r>
    </w:p>
    <w:p w:rsidR="00F115A8" w:rsidRDefault="00F115A8">
      <w:proofErr w:type="gramStart"/>
      <w:r>
        <w:t>én</w:t>
      </w:r>
      <w:proofErr w:type="gramEnd"/>
      <w:r>
        <w:t xml:space="preserve"> vagyok te, </w:t>
      </w:r>
      <w:proofErr w:type="spellStart"/>
      <w:r>
        <w:t>te</w:t>
      </w:r>
      <w:proofErr w:type="spellEnd"/>
      <w:r>
        <w:t xml:space="preserve"> pedig én</w:t>
      </w:r>
    </w:p>
    <w:p w:rsidR="00F115A8" w:rsidRDefault="00F115A8">
      <w:proofErr w:type="gramStart"/>
      <w:r>
        <w:t>Kérlek</w:t>
      </w:r>
      <w:proofErr w:type="gramEnd"/>
      <w:r>
        <w:t xml:space="preserve"> engedj el!</w:t>
      </w:r>
    </w:p>
    <w:p w:rsidR="00F115A8" w:rsidRDefault="00F115A8"/>
    <w:p w:rsidR="00F115A8" w:rsidRDefault="00F115A8">
      <w:r>
        <w:t>Volt, hogy védelmeztél</w:t>
      </w:r>
    </w:p>
    <w:p w:rsidR="00F115A8" w:rsidRDefault="00F115A8">
      <w:proofErr w:type="gramStart"/>
      <w:r>
        <w:t>máskor</w:t>
      </w:r>
      <w:proofErr w:type="gramEnd"/>
      <w:r>
        <w:t xml:space="preserve"> pedig a sötétbe kergettél</w:t>
      </w:r>
    </w:p>
    <w:p w:rsidR="00F115A8" w:rsidRDefault="00F115A8">
      <w:proofErr w:type="gramStart"/>
      <w:r>
        <w:t>én</w:t>
      </w:r>
      <w:proofErr w:type="gramEnd"/>
      <w:r>
        <w:t xml:space="preserve"> nem akarom ezt!</w:t>
      </w:r>
    </w:p>
    <w:p w:rsidR="00F115A8" w:rsidRDefault="00F115A8">
      <w:proofErr w:type="gramStart"/>
      <w:r>
        <w:t>Kérlek</w:t>
      </w:r>
      <w:proofErr w:type="gramEnd"/>
      <w:r>
        <w:t xml:space="preserve"> bízz bennem!</w:t>
      </w:r>
    </w:p>
    <w:p w:rsidR="00F115A8" w:rsidRDefault="00F115A8"/>
    <w:p w:rsidR="00F115A8" w:rsidRDefault="00F115A8">
      <w:r>
        <w:t>Legyünk végre egyek</w:t>
      </w:r>
    </w:p>
    <w:p w:rsidR="00F115A8" w:rsidRDefault="00F115A8">
      <w:proofErr w:type="gramStart"/>
      <w:r>
        <w:t>te</w:t>
      </w:r>
      <w:proofErr w:type="gramEnd"/>
      <w:r>
        <w:t xml:space="preserve"> és én</w:t>
      </w:r>
    </w:p>
    <w:p w:rsidR="00F115A8" w:rsidRDefault="00F115A8">
      <w:r>
        <w:t>Legyen végre „mi”</w:t>
      </w:r>
    </w:p>
    <w:p w:rsidR="00F115A8" w:rsidRDefault="00F115A8">
      <w:r>
        <w:t>Most már erős vagyok</w:t>
      </w:r>
    </w:p>
    <w:p w:rsidR="00F115A8" w:rsidRDefault="00F115A8">
      <w:r>
        <w:t>Nem kell többé mellettem lenned</w:t>
      </w:r>
    </w:p>
    <w:p w:rsidR="00F115A8" w:rsidRDefault="00F115A8">
      <w:r>
        <w:t>Alkossunk egyet, egy egészet!</w:t>
      </w:r>
    </w:p>
    <w:p w:rsidR="00F115A8" w:rsidRDefault="00F115A8"/>
    <w:p w:rsidR="00F115A8" w:rsidRDefault="00F115A8">
      <w:r>
        <w:t>Nem dughatjuk örökké homokba</w:t>
      </w:r>
    </w:p>
    <w:p w:rsidR="00F115A8" w:rsidRDefault="00F115A8">
      <w:proofErr w:type="gramStart"/>
      <w:r>
        <w:t>a</w:t>
      </w:r>
      <w:proofErr w:type="gramEnd"/>
      <w:r>
        <w:t xml:space="preserve"> fejünket!</w:t>
      </w:r>
    </w:p>
    <w:p w:rsidR="00F115A8" w:rsidRDefault="00F115A8">
      <w:r>
        <w:t>Látod azt a távoli fényt?</w:t>
      </w:r>
    </w:p>
    <w:p w:rsidR="00F115A8" w:rsidRDefault="00F115A8">
      <w:r>
        <w:t>Menjünk együtt egy szebb jövőért</w:t>
      </w:r>
    </w:p>
    <w:p w:rsidR="00F115A8" w:rsidRDefault="00BC7D28">
      <w:r>
        <w:t>Add hát kezed!</w:t>
      </w:r>
    </w:p>
    <w:p w:rsidR="00F115A8" w:rsidRDefault="00F115A8"/>
    <w:p w:rsidR="00F115A8" w:rsidRDefault="00F115A8">
      <w:r>
        <w:t>Láncok engedjetek!</w:t>
      </w:r>
    </w:p>
    <w:p w:rsidR="00F115A8" w:rsidRDefault="00F115A8">
      <w:r>
        <w:t>Menni akarok.</w:t>
      </w:r>
    </w:p>
    <w:p w:rsidR="00F115A8" w:rsidRDefault="00F115A8">
      <w:r>
        <w:t>Menni akarunk!</w:t>
      </w:r>
    </w:p>
    <w:p w:rsidR="00BC7D28" w:rsidRDefault="00BC7D28">
      <w:r>
        <w:t>A fény távolodik</w:t>
      </w:r>
    </w:p>
    <w:p w:rsidR="00BC7D28" w:rsidRDefault="00BC7D28">
      <w:proofErr w:type="gramStart"/>
      <w:r>
        <w:t>Kérlek</w:t>
      </w:r>
      <w:proofErr w:type="gramEnd"/>
      <w:r>
        <w:t xml:space="preserve"> ne menj!</w:t>
      </w:r>
    </w:p>
    <w:p w:rsidR="00BC7D28" w:rsidRDefault="00BC7D28"/>
    <w:p w:rsidR="00BC7D28" w:rsidRDefault="00BC7D28">
      <w:r>
        <w:t>Minden erőmből futni kezdtem</w:t>
      </w:r>
    </w:p>
    <w:p w:rsidR="00BC7D28" w:rsidRDefault="00BC7D28">
      <w:r>
        <w:t>Láncok feszülését éreztem mindenütt</w:t>
      </w:r>
    </w:p>
    <w:p w:rsidR="00BC7D28" w:rsidRDefault="00BC7D28">
      <w:r>
        <w:t>Még nem adtam fel</w:t>
      </w:r>
    </w:p>
    <w:p w:rsidR="00BC7D28" w:rsidRDefault="00794621">
      <w:r>
        <w:t>Elszakadtak,</w:t>
      </w:r>
      <w:r w:rsidR="00BC7D28">
        <w:t xml:space="preserve"> végre</w:t>
      </w:r>
    </w:p>
    <w:p w:rsidR="00BC7D28" w:rsidRDefault="00BC7D28">
      <w:r>
        <w:t>A fény előtt kitárta</w:t>
      </w:r>
      <w:r w:rsidR="00794621">
        <w:t>m</w:t>
      </w:r>
      <w:r>
        <w:t xml:space="preserve"> szívemet,lelkemet</w:t>
      </w:r>
    </w:p>
    <w:p w:rsidR="00BC7D28" w:rsidRDefault="00BC7D28">
      <w:r>
        <w:t>Megmenekültem. Örökre</w:t>
      </w:r>
    </w:p>
    <w:sectPr w:rsidR="00BC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16"/>
    <w:rsid w:val="00110F67"/>
    <w:rsid w:val="00140E48"/>
    <w:rsid w:val="00275840"/>
    <w:rsid w:val="00363F72"/>
    <w:rsid w:val="005A2E16"/>
    <w:rsid w:val="006C684D"/>
    <w:rsid w:val="00754E6B"/>
    <w:rsid w:val="00794621"/>
    <w:rsid w:val="00811014"/>
    <w:rsid w:val="00930656"/>
    <w:rsid w:val="009F3282"/>
    <w:rsid w:val="00A1131C"/>
    <w:rsid w:val="00BC7D28"/>
    <w:rsid w:val="00D60844"/>
    <w:rsid w:val="00DD4660"/>
    <w:rsid w:val="00F115A8"/>
    <w:rsid w:val="00F9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291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2013-05-21T08:36:00Z</dcterms:created>
  <dcterms:modified xsi:type="dcterms:W3CDTF">2013-08-15T09:53:00Z</dcterms:modified>
</cp:coreProperties>
</file>